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CCM5</w:t>
      </w: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E75A78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2F56E6" w:rsidRPr="002F56E6" w:rsidRDefault="002F56E6" w:rsidP="002F5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F56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D-lui Director General Ec. </w:t>
      </w:r>
      <w:r w:rsidR="007F33E7">
        <w:rPr>
          <w:rFonts w:ascii="Times New Roman" w:hAnsi="Times New Roman" w:cs="Times New Roman"/>
          <w:b/>
          <w:sz w:val="28"/>
          <w:szCs w:val="28"/>
          <w:lang w:val="ro-RO"/>
        </w:rPr>
        <w:t>Biro Rodica</w:t>
      </w:r>
    </w:p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069F" w:rsidRDefault="00D36685" w:rsidP="00E75A7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.......................</w:t>
      </w:r>
      <w:r w:rsidR="00A41463">
        <w:rPr>
          <w:rFonts w:ascii="Times New Roman" w:hAnsi="Times New Roman" w:cs="Times New Roman"/>
          <w:sz w:val="28"/>
          <w:szCs w:val="28"/>
          <w:lang w:val="ro-RO"/>
        </w:rPr>
        <w:t>......................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0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reprezenta</w:t>
      </w:r>
      <w:r w:rsidR="00B66660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 legal al furnizorului de servicii medicale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5A78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bl. ............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, județul ..................</w:t>
      </w:r>
      <w:r w:rsidR="00710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telefon ..........</w:t>
      </w:r>
      <w:r w:rsidR="007106A5">
        <w:rPr>
          <w:rFonts w:ascii="Times New Roman" w:hAnsi="Times New Roman" w:cs="Times New Roman"/>
          <w:sz w:val="28"/>
          <w:szCs w:val="28"/>
          <w:lang w:val="ro-RO"/>
        </w:rPr>
        <w:t xml:space="preserve">....,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E75A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106A5">
        <w:rPr>
          <w:rFonts w:ascii="Times New Roman" w:hAnsi="Times New Roman" w:cs="Times New Roman"/>
          <w:sz w:val="28"/>
          <w:szCs w:val="28"/>
          <w:lang w:val="ro-RO"/>
        </w:rPr>
        <w:t>solicit</w:t>
      </w:r>
      <w:r w:rsidR="007106A5" w:rsidRPr="007106A5">
        <w:rPr>
          <w:rFonts w:ascii="Times New Roman" w:hAnsi="Times New Roman" w:cs="Times New Roman"/>
          <w:sz w:val="28"/>
          <w:szCs w:val="28"/>
          <w:lang w:val="ro-RO"/>
        </w:rPr>
        <w:t>, începând cu data de ..................,</w:t>
      </w:r>
      <w:r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D933EE"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>includerea în</w:t>
      </w:r>
      <w:r w:rsidR="009B069F"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D933EE" w:rsidRPr="00E10310">
        <w:rPr>
          <w:rFonts w:ascii="Times New Roman" w:hAnsi="Times New Roman" w:cs="Times New Roman"/>
          <w:sz w:val="28"/>
          <w:szCs w:val="28"/>
          <w:u w:val="single"/>
          <w:lang w:val="ro-RO"/>
        </w:rPr>
        <w:t>Convenția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eliberarea certificatelor de concediu medical</w:t>
      </w:r>
      <w:r w:rsidR="00D933EE">
        <w:rPr>
          <w:rFonts w:ascii="Times New Roman" w:hAnsi="Times New Roman" w:cs="Times New Roman"/>
          <w:sz w:val="28"/>
          <w:szCs w:val="28"/>
          <w:lang w:val="ro-RO"/>
        </w:rPr>
        <w:t xml:space="preserve"> încheiată cu CAS Mureș nr. ............. din data de  .....................,  a medicilor cuprinși în tabelul nominal.</w:t>
      </w:r>
    </w:p>
    <w:p w:rsidR="009B069F" w:rsidRDefault="009B069F" w:rsidP="0093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Anexez </w:t>
      </w:r>
      <w:r w:rsidR="00D933EE">
        <w:rPr>
          <w:rFonts w:ascii="Times New Roman" w:hAnsi="Times New Roman" w:cs="Times New Roman"/>
          <w:sz w:val="28"/>
          <w:szCs w:val="28"/>
          <w:lang w:val="ro-RO"/>
        </w:rPr>
        <w:t xml:space="preserve">următoarele 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933EE" w:rsidRDefault="00766FD7" w:rsidP="00D933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Tabel</w:t>
      </w:r>
      <w:r w:rsidR="00E75A78">
        <w:rPr>
          <w:rFonts w:ascii="Times New Roman" w:hAnsi="Times New Roman" w:cs="Times New Roman"/>
          <w:sz w:val="28"/>
          <w:szCs w:val="28"/>
          <w:lang w:val="ro-RO"/>
        </w:rPr>
        <w:t xml:space="preserve"> medici</w:t>
      </w:r>
    </w:p>
    <w:p w:rsidR="00D933EE" w:rsidRDefault="00D933EE" w:rsidP="00D933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Copie Certificat de membru CMR </w:t>
      </w:r>
      <w:r w:rsidR="007F614D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B66660">
        <w:rPr>
          <w:rFonts w:ascii="Times New Roman" w:hAnsi="Times New Roman" w:cs="Times New Roman"/>
          <w:sz w:val="28"/>
          <w:szCs w:val="28"/>
        </w:rPr>
        <w:t>Aviz</w:t>
      </w:r>
      <w:r w:rsidR="007F614D">
        <w:rPr>
          <w:rFonts w:ascii="Times New Roman" w:hAnsi="Times New Roman" w:cs="Times New Roman"/>
          <w:sz w:val="28"/>
          <w:szCs w:val="28"/>
        </w:rPr>
        <w:t xml:space="preserve"> anual privind exercitarea profesiei de medic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 pentru fiecare medic) </w:t>
      </w:r>
    </w:p>
    <w:p w:rsidR="009363EB" w:rsidRDefault="009363EB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33EE" w:rsidRDefault="00D933EE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Pr="009B069F" w:rsidRDefault="00F54C07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0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36685" w:rsidRPr="00D36685" w:rsidRDefault="00C80F8F" w:rsidP="00B10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30" w:rsidRDefault="00AB6830" w:rsidP="00E75A78">
      <w:pPr>
        <w:spacing w:after="0" w:line="240" w:lineRule="auto"/>
      </w:pPr>
      <w:r>
        <w:separator/>
      </w:r>
    </w:p>
  </w:endnote>
  <w:endnote w:type="continuationSeparator" w:id="1">
    <w:p w:rsidR="00AB6830" w:rsidRDefault="00AB6830" w:rsidP="00E7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78" w:rsidRPr="00E75A78" w:rsidRDefault="00B50A86">
    <w:pPr>
      <w:pStyle w:val="Footer"/>
      <w:rPr>
        <w:lang w:val="ro-RO"/>
      </w:rPr>
    </w:pPr>
    <w:r>
      <w:rPr>
        <w:lang w:val="ro-RO"/>
      </w:rPr>
      <w:t>*Cererea și tabelul anexat  se depun</w:t>
    </w:r>
    <w:r w:rsidR="00E75A78">
      <w:rPr>
        <w:lang w:val="ro-RO"/>
      </w:rPr>
      <w:t xml:space="preserve"> la registratura CAS Mureș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30" w:rsidRDefault="00AB6830" w:rsidP="00E75A78">
      <w:pPr>
        <w:spacing w:after="0" w:line="240" w:lineRule="auto"/>
      </w:pPr>
      <w:r>
        <w:separator/>
      </w:r>
    </w:p>
  </w:footnote>
  <w:footnote w:type="continuationSeparator" w:id="1">
    <w:p w:rsidR="00AB6830" w:rsidRDefault="00AB6830" w:rsidP="00E7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D4AD5"/>
    <w:rsid w:val="00235729"/>
    <w:rsid w:val="00257605"/>
    <w:rsid w:val="002C5F04"/>
    <w:rsid w:val="002E254D"/>
    <w:rsid w:val="002E3307"/>
    <w:rsid w:val="002F56E6"/>
    <w:rsid w:val="00513C45"/>
    <w:rsid w:val="005420D4"/>
    <w:rsid w:val="007106A5"/>
    <w:rsid w:val="00766FD7"/>
    <w:rsid w:val="007F33E7"/>
    <w:rsid w:val="007F614D"/>
    <w:rsid w:val="00833A44"/>
    <w:rsid w:val="008D0EFF"/>
    <w:rsid w:val="0090455E"/>
    <w:rsid w:val="009363EB"/>
    <w:rsid w:val="009B069F"/>
    <w:rsid w:val="009E54EA"/>
    <w:rsid w:val="00A23D02"/>
    <w:rsid w:val="00A41463"/>
    <w:rsid w:val="00A73035"/>
    <w:rsid w:val="00AA7018"/>
    <w:rsid w:val="00AB6830"/>
    <w:rsid w:val="00B1072D"/>
    <w:rsid w:val="00B50A86"/>
    <w:rsid w:val="00B66660"/>
    <w:rsid w:val="00BD1C7C"/>
    <w:rsid w:val="00C11AB1"/>
    <w:rsid w:val="00C80F8F"/>
    <w:rsid w:val="00CE5250"/>
    <w:rsid w:val="00D36685"/>
    <w:rsid w:val="00D622A5"/>
    <w:rsid w:val="00D743A5"/>
    <w:rsid w:val="00D933EE"/>
    <w:rsid w:val="00DF431A"/>
    <w:rsid w:val="00E007D7"/>
    <w:rsid w:val="00E10310"/>
    <w:rsid w:val="00E3565B"/>
    <w:rsid w:val="00E75A78"/>
    <w:rsid w:val="00E87CE0"/>
    <w:rsid w:val="00F54C07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78"/>
  </w:style>
  <w:style w:type="paragraph" w:styleId="Footer">
    <w:name w:val="footer"/>
    <w:basedOn w:val="Normal"/>
    <w:link w:val="Foot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janos.kerekes</cp:lastModifiedBy>
  <cp:revision>22</cp:revision>
  <dcterms:created xsi:type="dcterms:W3CDTF">2018-12-04T12:48:00Z</dcterms:created>
  <dcterms:modified xsi:type="dcterms:W3CDTF">2022-10-19T08:04:00Z</dcterms:modified>
</cp:coreProperties>
</file>